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4961"/>
        <w:gridCol w:w="2693"/>
        <w:gridCol w:w="2410"/>
      </w:tblGrid>
      <w:tr w:rsidR="00B87B3A" w:rsidTr="00CF1F0C">
        <w:trPr>
          <w:trHeight w:val="680"/>
          <w:tblHeader/>
        </w:trPr>
        <w:tc>
          <w:tcPr>
            <w:tcW w:w="709" w:type="dxa"/>
            <w:shd w:val="clear" w:color="auto" w:fill="FFE599" w:themeFill="accent4" w:themeFillTint="66"/>
            <w:vAlign w:val="center"/>
          </w:tcPr>
          <w:p w:rsidR="00B87B3A" w:rsidRPr="009D4792" w:rsidRDefault="00B87B3A" w:rsidP="00B87B3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962" w:type="dxa"/>
            <w:shd w:val="clear" w:color="auto" w:fill="FFE599" w:themeFill="accent4" w:themeFillTint="66"/>
            <w:vAlign w:val="center"/>
          </w:tcPr>
          <w:p w:rsidR="00B87B3A" w:rsidRPr="009D4792" w:rsidRDefault="005E2644" w:rsidP="00B87B3A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สาเหตุ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/ </w:t>
            </w:r>
            <w:r w:rsidR="00B87B3A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ประเด็นปัญหา</w:t>
            </w:r>
          </w:p>
        </w:tc>
        <w:tc>
          <w:tcPr>
            <w:tcW w:w="4961" w:type="dxa"/>
            <w:shd w:val="clear" w:color="auto" w:fill="FFE599" w:themeFill="accent4" w:themeFillTint="66"/>
            <w:vAlign w:val="center"/>
          </w:tcPr>
          <w:p w:rsidR="00B87B3A" w:rsidRPr="009D4792" w:rsidRDefault="00B87B3A" w:rsidP="00B87B3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รายละเอียดการปฏิบัติการแก้ไข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ป้องกัน</w:t>
            </w: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:rsidR="00B87B3A" w:rsidRPr="009D4792" w:rsidRDefault="00B87B3A" w:rsidP="00B87B3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B87B3A" w:rsidRPr="009D4792" w:rsidRDefault="00B87B3A" w:rsidP="00B87B3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1D336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1D336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1D336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87B3A" w:rsidTr="00CF1F0C">
        <w:trPr>
          <w:cantSplit/>
          <w:trHeight w:val="425"/>
        </w:trPr>
        <w:tc>
          <w:tcPr>
            <w:tcW w:w="709" w:type="dxa"/>
          </w:tcPr>
          <w:p w:rsidR="00B87B3A" w:rsidRPr="000342C7" w:rsidRDefault="00B87B3A" w:rsidP="00DE507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B87B3A" w:rsidRPr="000342C7" w:rsidRDefault="00B87B3A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B87B3A" w:rsidRPr="000342C7" w:rsidRDefault="00B87B3A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B87B3A" w:rsidRPr="000342C7" w:rsidRDefault="00B87B3A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B87B3A" w:rsidRPr="000342C7" w:rsidRDefault="00B87B3A" w:rsidP="00DE50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8D0AEC" w:rsidTr="00CF1F0C">
        <w:trPr>
          <w:cantSplit/>
          <w:trHeight w:val="425"/>
        </w:trPr>
        <w:tc>
          <w:tcPr>
            <w:tcW w:w="709" w:type="dxa"/>
          </w:tcPr>
          <w:p w:rsidR="008D0AEC" w:rsidRPr="000342C7" w:rsidRDefault="008D0AEC" w:rsidP="00DE507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8D0AEC" w:rsidRPr="000342C7" w:rsidRDefault="008D0AEC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8D0AEC" w:rsidRPr="000342C7" w:rsidRDefault="008D0AEC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8D0AEC" w:rsidRPr="000342C7" w:rsidRDefault="008D0AEC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8D0AEC" w:rsidRPr="000342C7" w:rsidRDefault="008D0AEC" w:rsidP="00DE50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0342C7" w:rsidTr="00CF1F0C">
        <w:trPr>
          <w:cantSplit/>
          <w:trHeight w:val="425"/>
        </w:trPr>
        <w:tc>
          <w:tcPr>
            <w:tcW w:w="709" w:type="dxa"/>
          </w:tcPr>
          <w:p w:rsidR="000342C7" w:rsidRPr="000342C7" w:rsidRDefault="000342C7" w:rsidP="00DE507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0342C7" w:rsidRPr="000342C7" w:rsidRDefault="000342C7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0342C7" w:rsidRPr="000342C7" w:rsidRDefault="000342C7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0342C7" w:rsidRPr="000342C7" w:rsidRDefault="000342C7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0342C7" w:rsidRPr="000342C7" w:rsidRDefault="000342C7" w:rsidP="000342C7">
            <w:pPr>
              <w:ind w:right="-108"/>
              <w:rPr>
                <w:rFonts w:ascii="Angsana New" w:hAnsi="Angsana New" w:cs="Angsana New"/>
                <w:sz w:val="28"/>
              </w:rPr>
            </w:pPr>
          </w:p>
        </w:tc>
      </w:tr>
      <w:tr w:rsidR="008C4928" w:rsidTr="00CF1F0C">
        <w:trPr>
          <w:cantSplit/>
          <w:trHeight w:val="425"/>
        </w:trPr>
        <w:tc>
          <w:tcPr>
            <w:tcW w:w="709" w:type="dxa"/>
          </w:tcPr>
          <w:p w:rsidR="008C4928" w:rsidRPr="000342C7" w:rsidRDefault="008C4928" w:rsidP="00DE507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2" w:type="dxa"/>
          </w:tcPr>
          <w:p w:rsidR="008C4928" w:rsidRPr="000342C7" w:rsidRDefault="008C4928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61" w:type="dxa"/>
          </w:tcPr>
          <w:p w:rsidR="008C4928" w:rsidRPr="000342C7" w:rsidRDefault="008C4928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8C4928" w:rsidRPr="000342C7" w:rsidRDefault="008C4928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8C4928" w:rsidRPr="000342C7" w:rsidRDefault="008C4928" w:rsidP="000342C7">
            <w:pPr>
              <w:ind w:right="-108"/>
              <w:rPr>
                <w:rFonts w:ascii="Angsana New" w:hAnsi="Angsana New" w:cs="Angsana New"/>
                <w:sz w:val="28"/>
              </w:rPr>
            </w:pPr>
          </w:p>
        </w:tc>
      </w:tr>
    </w:tbl>
    <w:p w:rsidR="000548ED" w:rsidRDefault="000548ED" w:rsidP="008C4928">
      <w:pPr>
        <w:ind w:right="-31"/>
      </w:pPr>
      <w:bookmarkStart w:id="0" w:name="_GoBack"/>
      <w:bookmarkEnd w:id="0"/>
    </w:p>
    <w:sectPr w:rsidR="000548ED" w:rsidSect="008C4928">
      <w:headerReference w:type="default" r:id="rId8"/>
      <w:footerReference w:type="default" r:id="rId9"/>
      <w:pgSz w:w="16839" w:h="11907" w:orient="landscape" w:code="9"/>
      <w:pgMar w:top="1134" w:right="1418" w:bottom="993" w:left="1418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3E" w:rsidRDefault="004D093E" w:rsidP="004D093E">
      <w:pPr>
        <w:spacing w:after="0" w:line="240" w:lineRule="auto"/>
      </w:pPr>
      <w:r>
        <w:separator/>
      </w:r>
    </w:p>
  </w:endnote>
  <w:endnote w:type="continuationSeparator" w:id="0">
    <w:p w:rsidR="004D093E" w:rsidRDefault="004D093E" w:rsidP="004D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44" w:rsidRDefault="005E2644" w:rsidP="008C4928">
    <w:pPr>
      <w:pStyle w:val="Footer"/>
      <w:ind w:right="-881"/>
      <w:jc w:val="right"/>
    </w:pPr>
    <w:r w:rsidRPr="00C816F0">
      <w:rPr>
        <w:rFonts w:ascii="Angsana New" w:hAnsi="Angsana New" w:cs="Angsana New"/>
        <w:sz w:val="28"/>
      </w:rPr>
      <w:t>FM-HR-2</w:t>
    </w:r>
    <w:r w:rsidR="00BF73BD">
      <w:rPr>
        <w:rFonts w:ascii="Angsana New" w:hAnsi="Angsana New" w:cs="Angsana New"/>
        <w:sz w:val="28"/>
      </w:rPr>
      <w:t>7</w:t>
    </w:r>
    <w:r w:rsidR="000C1E53">
      <w:rPr>
        <w:rFonts w:ascii="Angsana New" w:hAnsi="Angsana New" w:cs="Angsana New"/>
        <w:sz w:val="28"/>
      </w:rPr>
      <w:t>, 07/10/20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3E" w:rsidRDefault="004D093E" w:rsidP="004D093E">
      <w:pPr>
        <w:spacing w:after="0" w:line="240" w:lineRule="auto"/>
      </w:pPr>
      <w:r>
        <w:separator/>
      </w:r>
    </w:p>
  </w:footnote>
  <w:footnote w:type="continuationSeparator" w:id="0">
    <w:p w:rsidR="004D093E" w:rsidRDefault="004D093E" w:rsidP="004D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3E" w:rsidRDefault="004D093E" w:rsidP="004D093E">
    <w:pPr>
      <w:pStyle w:val="Header"/>
      <w:ind w:left="1967" w:firstLine="3073"/>
    </w:pPr>
    <w:r>
      <w:t xml:space="preserve">        </w:t>
    </w:r>
    <w:r w:rsidR="00B87B3A">
      <w:t xml:space="preserve"> </w:t>
    </w:r>
    <w:r>
      <w:t xml:space="preserve">    </w:t>
    </w:r>
    <w:r>
      <w:rPr>
        <w:noProof/>
      </w:rPr>
      <w:drawing>
        <wp:inline distT="0" distB="0" distL="0" distR="0" wp14:anchorId="5B1B7FD7" wp14:editId="49044F9E">
          <wp:extent cx="1558800" cy="579600"/>
          <wp:effectExtent l="0" t="0" r="3810" b="0"/>
          <wp:docPr id="4" name="Picture 4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93E" w:rsidRPr="000342C7" w:rsidRDefault="004D093E" w:rsidP="000342C7">
    <w:pPr>
      <w:pStyle w:val="Header"/>
      <w:ind w:left="1967" w:hanging="1967"/>
      <w:jc w:val="center"/>
      <w:rPr>
        <w:rFonts w:ascii="Angsana New" w:hAnsi="Angsana New" w:cs="Angsana New"/>
        <w:sz w:val="16"/>
        <w:szCs w:val="20"/>
      </w:rPr>
    </w:pPr>
  </w:p>
  <w:p w:rsidR="000342C7" w:rsidRPr="008C4928" w:rsidRDefault="001D336A" w:rsidP="008C4928">
    <w:pPr>
      <w:spacing w:after="0" w:line="240" w:lineRule="auto"/>
      <w:jc w:val="center"/>
      <w:rPr>
        <w:rFonts w:asciiTheme="majorBidi" w:hAnsiTheme="majorBidi" w:cstheme="majorBidi"/>
        <w:b/>
        <w:bCs/>
        <w:sz w:val="36"/>
        <w:szCs w:val="36"/>
      </w:rPr>
    </w:pPr>
    <w:r>
      <w:rPr>
        <w:rFonts w:asciiTheme="majorBidi" w:hAnsiTheme="majorBidi" w:cstheme="majorBidi" w:hint="cs"/>
        <w:b/>
        <w:bCs/>
        <w:sz w:val="36"/>
        <w:szCs w:val="36"/>
        <w:cs/>
      </w:rPr>
      <w:t>รายงานสาเหตุประเด็นการลาออก และแนวทางการแก้ไข</w:t>
    </w:r>
    <w:r w:rsidR="005E2644">
      <w:rPr>
        <w:rFonts w:asciiTheme="majorBidi" w:hAnsiTheme="majorBidi" w:cstheme="majorBidi"/>
        <w:b/>
        <w:bCs/>
        <w:sz w:val="36"/>
        <w:szCs w:val="36"/>
      </w:rPr>
      <w:t xml:space="preserve"> </w:t>
    </w:r>
    <w:r>
      <w:rPr>
        <w:rFonts w:asciiTheme="majorBidi" w:hAnsiTheme="majorBidi" w:cstheme="majorBidi"/>
        <w:b/>
        <w:bCs/>
        <w:sz w:val="36"/>
        <w:szCs w:val="36"/>
      </w:rPr>
      <w:t>/</w:t>
    </w:r>
    <w:r w:rsidR="005E2644">
      <w:rPr>
        <w:rFonts w:asciiTheme="majorBidi" w:hAnsiTheme="majorBidi" w:cstheme="majorBidi"/>
        <w:b/>
        <w:bCs/>
        <w:sz w:val="36"/>
        <w:szCs w:val="36"/>
      </w:rPr>
      <w:t xml:space="preserve"> </w:t>
    </w:r>
    <w:r>
      <w:rPr>
        <w:rFonts w:asciiTheme="majorBidi" w:hAnsiTheme="majorBidi" w:cstheme="majorBidi" w:hint="cs"/>
        <w:b/>
        <w:bCs/>
        <w:sz w:val="36"/>
        <w:szCs w:val="36"/>
        <w:cs/>
      </w:rPr>
      <w:t>ป้องกัน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667"/>
    <w:multiLevelType w:val="hybridMultilevel"/>
    <w:tmpl w:val="37D8B15A"/>
    <w:lvl w:ilvl="0" w:tplc="ED78D9CE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3E"/>
    <w:rsid w:val="000342C7"/>
    <w:rsid w:val="000548ED"/>
    <w:rsid w:val="000C1E53"/>
    <w:rsid w:val="001D336A"/>
    <w:rsid w:val="002B03D5"/>
    <w:rsid w:val="004D093E"/>
    <w:rsid w:val="004D2CD4"/>
    <w:rsid w:val="005D6FC2"/>
    <w:rsid w:val="005E2644"/>
    <w:rsid w:val="008C4928"/>
    <w:rsid w:val="008D0AEC"/>
    <w:rsid w:val="009D4792"/>
    <w:rsid w:val="00A87DB7"/>
    <w:rsid w:val="00B05E03"/>
    <w:rsid w:val="00B1291E"/>
    <w:rsid w:val="00B87B3A"/>
    <w:rsid w:val="00BF73BD"/>
    <w:rsid w:val="00C816F0"/>
    <w:rsid w:val="00CF1F0C"/>
    <w:rsid w:val="00D83C0B"/>
    <w:rsid w:val="00D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3E"/>
  </w:style>
  <w:style w:type="paragraph" w:styleId="Footer">
    <w:name w:val="footer"/>
    <w:basedOn w:val="Normal"/>
    <w:link w:val="FooterChar"/>
    <w:uiPriority w:val="99"/>
    <w:unhideWhenUsed/>
    <w:rsid w:val="004D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3E"/>
  </w:style>
  <w:style w:type="table" w:styleId="TableGrid">
    <w:name w:val="Table Grid"/>
    <w:basedOn w:val="TableNormal"/>
    <w:uiPriority w:val="39"/>
    <w:rsid w:val="004D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91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92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28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3E"/>
  </w:style>
  <w:style w:type="paragraph" w:styleId="Footer">
    <w:name w:val="footer"/>
    <w:basedOn w:val="Normal"/>
    <w:link w:val="FooterChar"/>
    <w:uiPriority w:val="99"/>
    <w:unhideWhenUsed/>
    <w:rsid w:val="004D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3E"/>
  </w:style>
  <w:style w:type="table" w:styleId="TableGrid">
    <w:name w:val="Table Grid"/>
    <w:basedOn w:val="TableNormal"/>
    <w:uiPriority w:val="39"/>
    <w:rsid w:val="004D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91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92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2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11</cp:revision>
  <cp:lastPrinted>2020-10-06T06:40:00Z</cp:lastPrinted>
  <dcterms:created xsi:type="dcterms:W3CDTF">2020-09-29T04:30:00Z</dcterms:created>
  <dcterms:modified xsi:type="dcterms:W3CDTF">2020-10-07T03:35:00Z</dcterms:modified>
</cp:coreProperties>
</file>